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44"/>
          <w:szCs w:val="36"/>
        </w:rPr>
      </w:pPr>
      <w:r>
        <w:rPr>
          <w:rFonts w:hint="eastAsia" w:ascii="宋体" w:hAnsi="宋体" w:eastAsia="宋体" w:cs="宋体"/>
          <w:b/>
          <w:sz w:val="44"/>
          <w:szCs w:val="36"/>
        </w:rPr>
        <w:t>金雀山街道社区卫生服务中心应聘人员</w:t>
      </w:r>
    </w:p>
    <w:p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宋体" w:hAnsi="宋体" w:eastAsia="宋体" w:cs="宋体"/>
          <w:b/>
          <w:sz w:val="44"/>
          <w:szCs w:val="36"/>
        </w:rPr>
        <w:t>报名登记表</w:t>
      </w:r>
    </w:p>
    <w:p>
      <w:pPr>
        <w:jc w:val="left"/>
        <w:rPr>
          <w:rFonts w:ascii="Freestyle Script"/>
          <w:b/>
          <w:sz w:val="44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应聘岗位：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18"/>
        <w:gridCol w:w="1268"/>
        <w:gridCol w:w="1050"/>
        <w:gridCol w:w="927"/>
        <w:gridCol w:w="1214"/>
        <w:gridCol w:w="1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计算机水平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第一学历毕业院校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现任职称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6313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6313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特长爱好</w:t>
            </w:r>
          </w:p>
        </w:tc>
        <w:tc>
          <w:tcPr>
            <w:tcW w:w="6313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6313" w:type="dxa"/>
            <w:gridSpan w:val="5"/>
          </w:tcPr>
          <w:p>
            <w:pPr>
              <w:spacing w:line="520" w:lineRule="exact"/>
              <w:ind w:firstLine="55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本人郑重声明以上所填写内容属实，如有虚假信息和作假行为，立即取消录用资格，所造成的后果一切由自己负责。</w:t>
            </w:r>
          </w:p>
          <w:p>
            <w:pPr>
              <w:spacing w:line="520" w:lineRule="exact"/>
              <w:ind w:firstLine="55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本人签名：</w:t>
            </w:r>
          </w:p>
          <w:p>
            <w:pPr>
              <w:spacing w:line="52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Freestyle Script">
    <w:altName w:val="Mongolian Baiti"/>
    <w:panose1 w:val="030804020302050B04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DVlNWQ3MmZlNGZjYWEwNzM3ZjIzZmNiYTE4YTAifQ=="/>
  </w:docVars>
  <w:rsids>
    <w:rsidRoot w:val="00A522D0"/>
    <w:rsid w:val="000012BF"/>
    <w:rsid w:val="000156DC"/>
    <w:rsid w:val="000B3F15"/>
    <w:rsid w:val="000C4081"/>
    <w:rsid w:val="00182279"/>
    <w:rsid w:val="001A4AD7"/>
    <w:rsid w:val="001C011F"/>
    <w:rsid w:val="001D6A5B"/>
    <w:rsid w:val="00274641"/>
    <w:rsid w:val="002830B8"/>
    <w:rsid w:val="002A1093"/>
    <w:rsid w:val="003121B9"/>
    <w:rsid w:val="00320050"/>
    <w:rsid w:val="003934F5"/>
    <w:rsid w:val="003974FB"/>
    <w:rsid w:val="003C2D5C"/>
    <w:rsid w:val="003C79CD"/>
    <w:rsid w:val="00430534"/>
    <w:rsid w:val="00452CD9"/>
    <w:rsid w:val="004A3535"/>
    <w:rsid w:val="00517DF7"/>
    <w:rsid w:val="00525501"/>
    <w:rsid w:val="00540C05"/>
    <w:rsid w:val="00564D51"/>
    <w:rsid w:val="00597E76"/>
    <w:rsid w:val="005D17C1"/>
    <w:rsid w:val="00674830"/>
    <w:rsid w:val="006B58EF"/>
    <w:rsid w:val="006B5A5B"/>
    <w:rsid w:val="006D72C8"/>
    <w:rsid w:val="00700B64"/>
    <w:rsid w:val="00710985"/>
    <w:rsid w:val="00723EA3"/>
    <w:rsid w:val="007519BD"/>
    <w:rsid w:val="0078278F"/>
    <w:rsid w:val="007C6657"/>
    <w:rsid w:val="00806498"/>
    <w:rsid w:val="00810F35"/>
    <w:rsid w:val="008A5012"/>
    <w:rsid w:val="008C2E7A"/>
    <w:rsid w:val="008E2070"/>
    <w:rsid w:val="009F50AB"/>
    <w:rsid w:val="00A522D0"/>
    <w:rsid w:val="00AA49E7"/>
    <w:rsid w:val="00AE385D"/>
    <w:rsid w:val="00AE3DF2"/>
    <w:rsid w:val="00B379FD"/>
    <w:rsid w:val="00B663A3"/>
    <w:rsid w:val="00B70D4E"/>
    <w:rsid w:val="00BA12D1"/>
    <w:rsid w:val="00BB16FA"/>
    <w:rsid w:val="00BB3F8A"/>
    <w:rsid w:val="00BF4783"/>
    <w:rsid w:val="00C341C0"/>
    <w:rsid w:val="00C45EB6"/>
    <w:rsid w:val="00C752BA"/>
    <w:rsid w:val="00CC6334"/>
    <w:rsid w:val="00CF7D43"/>
    <w:rsid w:val="00D278ED"/>
    <w:rsid w:val="00D4018D"/>
    <w:rsid w:val="00D75D5F"/>
    <w:rsid w:val="00D90D16"/>
    <w:rsid w:val="00E06309"/>
    <w:rsid w:val="00E406B6"/>
    <w:rsid w:val="00E46526"/>
    <w:rsid w:val="00E5792A"/>
    <w:rsid w:val="00E71177"/>
    <w:rsid w:val="00EA4220"/>
    <w:rsid w:val="00EC1C0E"/>
    <w:rsid w:val="00EE5C0B"/>
    <w:rsid w:val="00EF2501"/>
    <w:rsid w:val="00F30E7B"/>
    <w:rsid w:val="00F517FA"/>
    <w:rsid w:val="00F56120"/>
    <w:rsid w:val="00FB632B"/>
    <w:rsid w:val="00FD5DD1"/>
    <w:rsid w:val="00FF3593"/>
    <w:rsid w:val="03024C4B"/>
    <w:rsid w:val="05C313AC"/>
    <w:rsid w:val="08162CBC"/>
    <w:rsid w:val="097F0B35"/>
    <w:rsid w:val="0AF57C16"/>
    <w:rsid w:val="0B325009"/>
    <w:rsid w:val="0EF04963"/>
    <w:rsid w:val="0FE8213B"/>
    <w:rsid w:val="11B15097"/>
    <w:rsid w:val="11D71444"/>
    <w:rsid w:val="130D3C66"/>
    <w:rsid w:val="151B6A03"/>
    <w:rsid w:val="173C2277"/>
    <w:rsid w:val="1A7004B5"/>
    <w:rsid w:val="1A825D36"/>
    <w:rsid w:val="1FD346BE"/>
    <w:rsid w:val="1FE23364"/>
    <w:rsid w:val="20BB4C21"/>
    <w:rsid w:val="21F66939"/>
    <w:rsid w:val="27527C51"/>
    <w:rsid w:val="2A704DAF"/>
    <w:rsid w:val="2BE23A8A"/>
    <w:rsid w:val="2C8173E9"/>
    <w:rsid w:val="2F4B1946"/>
    <w:rsid w:val="334B2364"/>
    <w:rsid w:val="38BD7CC2"/>
    <w:rsid w:val="38DB5966"/>
    <w:rsid w:val="3E047890"/>
    <w:rsid w:val="414240D0"/>
    <w:rsid w:val="43FC479B"/>
    <w:rsid w:val="4840112F"/>
    <w:rsid w:val="4916491B"/>
    <w:rsid w:val="493A7D27"/>
    <w:rsid w:val="4A4A2ACF"/>
    <w:rsid w:val="4B096501"/>
    <w:rsid w:val="4CBE08A2"/>
    <w:rsid w:val="50236485"/>
    <w:rsid w:val="511500AA"/>
    <w:rsid w:val="52D003C8"/>
    <w:rsid w:val="53E6568B"/>
    <w:rsid w:val="54A76C02"/>
    <w:rsid w:val="55951E34"/>
    <w:rsid w:val="569958AC"/>
    <w:rsid w:val="578A2F5D"/>
    <w:rsid w:val="57A46AF6"/>
    <w:rsid w:val="59E57E92"/>
    <w:rsid w:val="5F530220"/>
    <w:rsid w:val="60847559"/>
    <w:rsid w:val="63246DAB"/>
    <w:rsid w:val="63E87ADE"/>
    <w:rsid w:val="657A6506"/>
    <w:rsid w:val="6CC62031"/>
    <w:rsid w:val="6F35524C"/>
    <w:rsid w:val="725D6F93"/>
    <w:rsid w:val="72EC42CB"/>
    <w:rsid w:val="739E1612"/>
    <w:rsid w:val="740D7E7B"/>
    <w:rsid w:val="771015EA"/>
    <w:rsid w:val="7B0539EF"/>
    <w:rsid w:val="7BCC1F15"/>
    <w:rsid w:val="7F675EA7"/>
    <w:rsid w:val="7FC71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</w:style>
  <w:style w:type="character" w:styleId="10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1536</Words>
  <Characters>1587</Characters>
  <Lines>13</Lines>
  <Paragraphs>3</Paragraphs>
  <TotalTime>19</TotalTime>
  <ScaleCrop>false</ScaleCrop>
  <LinksUpToDate>false</LinksUpToDate>
  <CharactersWithSpaces>1660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2021-06-30T04:44:00Z</dcterms:created>
  <dc:creator>姜 涛</dc:creator>
  <cp:lastModifiedBy>念朝歌晚酒</cp:lastModifiedBy>
  <cp:lastPrinted>2021-07-02T01:33:00Z</cp:lastPrinted>
  <dcterms:modified xsi:type="dcterms:W3CDTF">2022-07-24T12:16:39Z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643E7A360C114604B3616BF782F1E84A</vt:lpwstr>
  </property>
</Properties>
</file>