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附件</w:t>
      </w: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  <w:lang w:val="en-US" w:eastAsia="zh-CN"/>
        </w:rPr>
        <w:t>1</w:t>
      </w:r>
    </w:p>
    <w:p>
      <w:pPr>
        <w:widowControl/>
        <w:snapToGrid w:val="0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河东区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公益性岗位就业申请登记表</w:t>
      </w:r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</w:pPr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kern w:val="0"/>
          <w:sz w:val="18"/>
          <w:szCs w:val="18"/>
        </w:rPr>
      </w:pP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6"/>
        <w:tblW w:w="885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02"/>
        <w:gridCol w:w="720"/>
        <w:gridCol w:w="129"/>
        <w:gridCol w:w="1126"/>
        <w:gridCol w:w="1010"/>
        <w:gridCol w:w="430"/>
        <w:gridCol w:w="974"/>
        <w:gridCol w:w="631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8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4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134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文  化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困难人员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79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37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享受过何种就业扶持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策</w:t>
            </w:r>
          </w:p>
        </w:tc>
        <w:tc>
          <w:tcPr>
            <w:tcW w:w="257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家 庭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37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联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电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话</w:t>
            </w:r>
          </w:p>
        </w:tc>
        <w:tc>
          <w:tcPr>
            <w:tcW w:w="300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申报岗位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6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969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391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社区负责人：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391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公益性岗领导小组意见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atLeast"/>
              <w:ind w:firstLine="3042" w:firstLineChars="1300"/>
              <w:rPr>
                <w:rFonts w:hint="eastAsia" w:ascii="宋体" w:hAnsi="宋体" w:eastAsia="宋体" w:cs="宋体"/>
                <w:spacing w:val="-3"/>
                <w:sz w:val="24"/>
              </w:rPr>
            </w:pPr>
          </w:p>
          <w:p>
            <w:pPr>
              <w:widowControl/>
              <w:spacing w:line="400" w:lineRule="atLeast"/>
              <w:ind w:firstLine="3120" w:firstLineChars="130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atLeast"/>
              <w:ind w:firstLine="3840" w:firstLineChars="1600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ascii="仿宋_GB2312" w:hAnsi="ˎ̥" w:eastAsia="仿宋_GB2312" w:cs="宋体"/>
          <w:color w:val="000000"/>
          <w:spacing w:val="-2"/>
          <w:kern w:val="0"/>
          <w:szCs w:val="21"/>
          <w:lang w:val="en-US" w:eastAsia="zh-CN"/>
        </w:rPr>
      </w:pP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备注：本表一式三份，公共就业服务、</w:t>
      </w:r>
      <w:r>
        <w:rPr>
          <w:rFonts w:hint="eastAsia" w:ascii="仿宋_GB2312" w:hAnsi="ˎ̥" w:eastAsia="仿宋_GB2312" w:cs="宋体"/>
          <w:spacing w:val="-2"/>
          <w:kern w:val="0"/>
          <w:szCs w:val="21"/>
        </w:rPr>
        <w:t>基层</w:t>
      </w: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劳动保障服务机构、用人单位各</w:t>
      </w: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  <w:lang w:val="en-US" w:eastAsia="zh-CN"/>
        </w:rPr>
        <w:t>存一份</w:t>
      </w: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rPr>
          <w:rFonts w:hint="default" w:ascii="方正小标宋_GBK" w:hAnsi="方正小标宋_GBK" w:eastAsia="仿宋_GB2312" w:cs="方正小标宋_GBK"/>
          <w:w w:val="95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color w:val="000000"/>
          <w:spacing w:val="-2"/>
          <w:kern w:val="0"/>
          <w:sz w:val="32"/>
          <w:szCs w:val="32"/>
          <w:lang w:val="en-US" w:eastAsia="zh-CN"/>
        </w:rPr>
        <w:t>附件2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8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</w:rPr>
        <w:t>我已仔细读过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招聘公告等相关文件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，理解其内容，符合报考条件。我郑重承诺：本人所提供的个人信息、证明材料、证件等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真实、准确，并自觉遵守城乡公益性岗位人员录用的各项规定，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承担相应的所有责任。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line="560" w:lineRule="exact"/>
        <w:ind w:left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报考岗位类别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2"/>
        <w:spacing w:before="54"/>
        <w:ind w:left="5093"/>
        <w:rPr>
          <w:sz w:val="41"/>
        </w:rPr>
      </w:pPr>
      <w:r>
        <w:rPr>
          <w:w w:val="95"/>
        </w:rPr>
        <w:t>报考人员签名</w:t>
      </w:r>
      <w:r>
        <w:rPr>
          <w:spacing w:val="-10"/>
          <w:w w:val="95"/>
        </w:rPr>
        <w:t>：</w:t>
      </w:r>
    </w:p>
    <w:p>
      <w:pPr>
        <w:pStyle w:val="2"/>
        <w:tabs>
          <w:tab w:val="left" w:pos="7287"/>
        </w:tabs>
        <w:ind w:left="5127"/>
      </w:pP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spacing w:val="73"/>
          <w:w w:val="150"/>
        </w:rPr>
        <w:t xml:space="preserve"> </w:t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83" w:right="1474" w:bottom="283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ExYWQ1NjlkMDU3ZTBkMTY2MThlNGViZTgwNDMifQ=="/>
  </w:docVars>
  <w:rsids>
    <w:rsidRoot w:val="05FD0AB5"/>
    <w:rsid w:val="02B04EBD"/>
    <w:rsid w:val="03DC3E7E"/>
    <w:rsid w:val="05AC22B4"/>
    <w:rsid w:val="05FD0AB5"/>
    <w:rsid w:val="067719C6"/>
    <w:rsid w:val="0F9718DF"/>
    <w:rsid w:val="10C5422A"/>
    <w:rsid w:val="10D0497D"/>
    <w:rsid w:val="13B10A95"/>
    <w:rsid w:val="13FE7A08"/>
    <w:rsid w:val="19251BE6"/>
    <w:rsid w:val="193E5ABA"/>
    <w:rsid w:val="19473668"/>
    <w:rsid w:val="1B68444B"/>
    <w:rsid w:val="1C3B7A96"/>
    <w:rsid w:val="1C8B7D7F"/>
    <w:rsid w:val="1FF23067"/>
    <w:rsid w:val="21857FA4"/>
    <w:rsid w:val="22CD6F6E"/>
    <w:rsid w:val="26890459"/>
    <w:rsid w:val="28F104BC"/>
    <w:rsid w:val="2D3F109A"/>
    <w:rsid w:val="30101801"/>
    <w:rsid w:val="30302856"/>
    <w:rsid w:val="31FB7654"/>
    <w:rsid w:val="32391D10"/>
    <w:rsid w:val="348B153C"/>
    <w:rsid w:val="386A3013"/>
    <w:rsid w:val="424543CE"/>
    <w:rsid w:val="425A6618"/>
    <w:rsid w:val="45BF1867"/>
    <w:rsid w:val="45EC7588"/>
    <w:rsid w:val="46A96E56"/>
    <w:rsid w:val="46E33A03"/>
    <w:rsid w:val="491868E5"/>
    <w:rsid w:val="4CF4413B"/>
    <w:rsid w:val="4FDD43E5"/>
    <w:rsid w:val="51EF3781"/>
    <w:rsid w:val="521F318E"/>
    <w:rsid w:val="5550528F"/>
    <w:rsid w:val="56D11ED2"/>
    <w:rsid w:val="56FA723E"/>
    <w:rsid w:val="57A75CB9"/>
    <w:rsid w:val="59E545C2"/>
    <w:rsid w:val="5BA74225"/>
    <w:rsid w:val="5E8C325E"/>
    <w:rsid w:val="60BA2922"/>
    <w:rsid w:val="659A68F7"/>
    <w:rsid w:val="6AEB1AB0"/>
    <w:rsid w:val="6BF57A75"/>
    <w:rsid w:val="6FB02251"/>
    <w:rsid w:val="73D268B9"/>
    <w:rsid w:val="774D779A"/>
    <w:rsid w:val="78FE57B9"/>
    <w:rsid w:val="7FB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42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小朱</cp:lastModifiedBy>
  <dcterms:modified xsi:type="dcterms:W3CDTF">2023-04-23T01:08:29Z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D2B64584DFE248D7A5D601262C6447AB_13</vt:lpwstr>
  </property>
</Properties>
</file>