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附件1：</w:t>
      </w:r>
    </w:p>
    <w:tbl>
      <w:tblPr>
        <w:tblStyle w:val="3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040"/>
        <w:gridCol w:w="1040"/>
        <w:gridCol w:w="332"/>
        <w:gridCol w:w="1757"/>
        <w:gridCol w:w="3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粗黑宋简体" w:hAnsi="方正粗黑宋简体" w:eastAsia="方正粗黑宋简体" w:cs="方正粗黑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莒南县乡村公益性岗位报名登记表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申报岗位：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718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£ </w:t>
            </w:r>
            <w:r>
              <w:rPr>
                <w:rStyle w:val="7"/>
                <w:lang w:val="en-US" w:eastAsia="zh-CN" w:bidi="ar"/>
              </w:rPr>
              <w:t>脱贫享受政策人口（含防止返贫监测帮扶对象）、</w:t>
            </w:r>
            <w:r>
              <w:rPr>
                <w:rStyle w:val="6"/>
                <w:lang w:val="en-US" w:eastAsia="zh-CN" w:bidi="ar"/>
              </w:rPr>
              <w:t xml:space="preserve">        £ </w:t>
            </w:r>
            <w:r>
              <w:rPr>
                <w:rStyle w:val="7"/>
                <w:lang w:val="en-US" w:eastAsia="zh-CN" w:bidi="ar"/>
              </w:rPr>
              <w:t>农村低收入人口、</w:t>
            </w:r>
            <w:r>
              <w:rPr>
                <w:rStyle w:val="6"/>
                <w:lang w:val="en-US" w:eastAsia="zh-CN" w:bidi="ar"/>
              </w:rPr>
              <w:t xml:space="preserve">                     £ </w:t>
            </w:r>
            <w:r>
              <w:rPr>
                <w:rStyle w:val="7"/>
                <w:lang w:val="en-US" w:eastAsia="zh-CN" w:bidi="ar"/>
              </w:rPr>
              <w:t>农村残疾人、</w:t>
            </w:r>
            <w:r>
              <w:rPr>
                <w:rStyle w:val="6"/>
                <w:lang w:val="en-US" w:eastAsia="zh-CN" w:bidi="ar"/>
              </w:rPr>
              <w:t xml:space="preserve">                      £ </w:t>
            </w:r>
            <w:r>
              <w:rPr>
                <w:rStyle w:val="7"/>
                <w:lang w:val="en-US" w:eastAsia="zh-CN" w:bidi="ar"/>
              </w:rPr>
              <w:t>农村大龄人员（45-65周岁）</w:t>
            </w:r>
            <w:r>
              <w:rPr>
                <w:rStyle w:val="6"/>
                <w:lang w:val="en-US" w:eastAsia="zh-CN" w:bidi="ar"/>
              </w:rPr>
              <w:t xml:space="preserve">                £ </w:t>
            </w:r>
            <w:r>
              <w:rPr>
                <w:rStyle w:val="7"/>
                <w:lang w:val="en-US" w:eastAsia="zh-CN" w:bidi="ar"/>
              </w:rPr>
              <w:t>农村单亲抚养未成年子女人员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在何地、何单位、任何职（从高中后开始填写）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家庭主要成员及收入情况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身份证号及收入来源情况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576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未有工商注册信息、未有职工社保、未领取退休金、未有刑事犯罪记录、未有在农村公益性岗位期满36个月记录；本人不是公职人员（含已享受退休待遇公职人员）、镇街备案且受财政供养或村（社区）集体经济补贴的村（社区）干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76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本人签名：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审核人（签名）：</w:t>
            </w: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   月   日</w:t>
            </w: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   月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NjE1MWFhZjYzOTcyNGE2NDJmMDExM2UxYzIwMTQifQ=="/>
  </w:docVars>
  <w:rsids>
    <w:rsidRoot w:val="00000000"/>
    <w:rsid w:val="003D6C09"/>
    <w:rsid w:val="011949CD"/>
    <w:rsid w:val="01835D53"/>
    <w:rsid w:val="03FB3526"/>
    <w:rsid w:val="046F0D1B"/>
    <w:rsid w:val="071874D5"/>
    <w:rsid w:val="07372CAE"/>
    <w:rsid w:val="0AA862BE"/>
    <w:rsid w:val="0AD91065"/>
    <w:rsid w:val="0B9163C4"/>
    <w:rsid w:val="0BDC31C7"/>
    <w:rsid w:val="0C773AC6"/>
    <w:rsid w:val="0DB736E2"/>
    <w:rsid w:val="0E42612A"/>
    <w:rsid w:val="0EA94ECC"/>
    <w:rsid w:val="0ED23ED6"/>
    <w:rsid w:val="10E41E8D"/>
    <w:rsid w:val="13F0332C"/>
    <w:rsid w:val="14CA0061"/>
    <w:rsid w:val="17125CEF"/>
    <w:rsid w:val="18583BD5"/>
    <w:rsid w:val="188350F6"/>
    <w:rsid w:val="195C1A16"/>
    <w:rsid w:val="19D97630"/>
    <w:rsid w:val="1C407490"/>
    <w:rsid w:val="22ED7B89"/>
    <w:rsid w:val="25311175"/>
    <w:rsid w:val="28181A09"/>
    <w:rsid w:val="29C75811"/>
    <w:rsid w:val="2A17278E"/>
    <w:rsid w:val="2B4E7D37"/>
    <w:rsid w:val="2BEA65DC"/>
    <w:rsid w:val="2D2140C5"/>
    <w:rsid w:val="2E383E35"/>
    <w:rsid w:val="2F136AB7"/>
    <w:rsid w:val="30835057"/>
    <w:rsid w:val="3214705B"/>
    <w:rsid w:val="325E728F"/>
    <w:rsid w:val="346A559B"/>
    <w:rsid w:val="34EF10EF"/>
    <w:rsid w:val="35D45627"/>
    <w:rsid w:val="380429EF"/>
    <w:rsid w:val="38063126"/>
    <w:rsid w:val="38A00053"/>
    <w:rsid w:val="3BF47BBB"/>
    <w:rsid w:val="3C4161F9"/>
    <w:rsid w:val="3D493B6E"/>
    <w:rsid w:val="3D7376CD"/>
    <w:rsid w:val="3DAF5796"/>
    <w:rsid w:val="3DFC739F"/>
    <w:rsid w:val="3E2173BD"/>
    <w:rsid w:val="42A447FE"/>
    <w:rsid w:val="4300288D"/>
    <w:rsid w:val="454E55D2"/>
    <w:rsid w:val="47705F96"/>
    <w:rsid w:val="48FC0953"/>
    <w:rsid w:val="4C892E12"/>
    <w:rsid w:val="4CD5425A"/>
    <w:rsid w:val="4D3F2EE9"/>
    <w:rsid w:val="51BC7708"/>
    <w:rsid w:val="522474E1"/>
    <w:rsid w:val="527E77B9"/>
    <w:rsid w:val="54D44008"/>
    <w:rsid w:val="57993C13"/>
    <w:rsid w:val="5A066EEA"/>
    <w:rsid w:val="5E856369"/>
    <w:rsid w:val="5F061362"/>
    <w:rsid w:val="6256605D"/>
    <w:rsid w:val="642301C1"/>
    <w:rsid w:val="687F76CE"/>
    <w:rsid w:val="68E30CA1"/>
    <w:rsid w:val="6C944351"/>
    <w:rsid w:val="6CC730CC"/>
    <w:rsid w:val="6DF901E4"/>
    <w:rsid w:val="6F6D70DC"/>
    <w:rsid w:val="70C90E0D"/>
    <w:rsid w:val="72865C8B"/>
    <w:rsid w:val="738E13CF"/>
    <w:rsid w:val="73B26BCA"/>
    <w:rsid w:val="776B2153"/>
    <w:rsid w:val="7CF50B9E"/>
    <w:rsid w:val="7D7457A3"/>
    <w:rsid w:val="7E637796"/>
    <w:rsid w:val="7F5F1ACC"/>
    <w:rsid w:val="D1FA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1903</Words>
  <Characters>2071</Characters>
  <Lines>0</Lines>
  <Paragraphs>0</Paragraphs>
  <TotalTime>7</TotalTime>
  <ScaleCrop>false</ScaleCrop>
  <LinksUpToDate>false</LinksUpToDate>
  <CharactersWithSpaces>2132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上山打老虎</cp:lastModifiedBy>
  <cp:lastPrinted>2022-02-23T15:03:00Z</cp:lastPrinted>
  <dcterms:modified xsi:type="dcterms:W3CDTF">2023-02-21T01:09:40Z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E61F0E6C71DF4AAFB911B556A430A6C4</vt:lpwstr>
  </property>
</Properties>
</file>